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B6" w:rsidRDefault="00B0423B" w:rsidP="00B04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B08B6">
        <w:rPr>
          <w:rFonts w:ascii="Times New Roman" w:hAnsi="Times New Roman" w:cs="Times New Roman"/>
          <w:b/>
          <w:sz w:val="24"/>
          <w:szCs w:val="24"/>
        </w:rPr>
        <w:t>Список обучающихся</w:t>
      </w:r>
    </w:p>
    <w:p w:rsidR="00BB08B6" w:rsidRDefault="00BB08B6" w:rsidP="001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№7</w:t>
      </w:r>
      <w:r>
        <w:rPr>
          <w:rFonts w:ascii="Times New Roman" w:hAnsi="Times New Roman" w:cs="Times New Roman"/>
          <w:b/>
          <w:sz w:val="24"/>
          <w:szCs w:val="24"/>
        </w:rPr>
        <w:t xml:space="preserve">   по профессии «Автомеханик» (на базе 9 кл.) </w:t>
      </w:r>
    </w:p>
    <w:p w:rsidR="00A669B3" w:rsidRDefault="00A669B3" w:rsidP="00A669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2E50">
        <w:rPr>
          <w:rFonts w:ascii="Times New Roman" w:hAnsi="Times New Roman" w:cs="Times New Roman"/>
          <w:b/>
        </w:rPr>
        <w:t xml:space="preserve">со сроком обучения 2 года 10 месяцев              </w:t>
      </w:r>
    </w:p>
    <w:p w:rsidR="00A669B3" w:rsidRDefault="00A669B3" w:rsidP="001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4678"/>
      </w:tblGrid>
      <w:tr w:rsidR="00B0423B" w:rsidRPr="00E942FC" w:rsidTr="0072288A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3B" w:rsidRPr="00E942FC" w:rsidRDefault="00B0423B" w:rsidP="00B042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3B" w:rsidRPr="00E942FC" w:rsidRDefault="00B0423B" w:rsidP="00B042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3B" w:rsidRPr="00E942FC" w:rsidRDefault="00B0423B" w:rsidP="00B042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3B" w:rsidRPr="00E942FC" w:rsidRDefault="00B0423B" w:rsidP="00B042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Место жительства</w:t>
            </w:r>
          </w:p>
        </w:tc>
      </w:tr>
      <w:tr w:rsidR="008D0D38" w:rsidRPr="00E942FC" w:rsidTr="0072288A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E942FC" w:rsidRDefault="008D0D38" w:rsidP="00B4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Артемьев Ярослав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25.02.2001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B4016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г. Сураж,ул.Рабочая, 51</w:t>
            </w:r>
          </w:p>
        </w:tc>
      </w:tr>
      <w:tr w:rsidR="008D0D38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E942FC" w:rsidRDefault="008D0D38" w:rsidP="00722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  <w:lang w:val="en-US"/>
              </w:rPr>
              <w:t>Байков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A669B3" w:rsidRDefault="008D0D38" w:rsidP="007228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14.04.2001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 xml:space="preserve">Брянская область Район Суражский с. Нивное </w:t>
            </w:r>
          </w:p>
          <w:p w:rsidR="008D0D38" w:rsidRPr="00A669B3" w:rsidRDefault="008D0D38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Ул. Ленина д.87</w:t>
            </w:r>
          </w:p>
        </w:tc>
      </w:tr>
      <w:tr w:rsidR="008D0D38" w:rsidRPr="00E942FC" w:rsidTr="0072288A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E942FC" w:rsidRDefault="008D0D38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Боблак Николай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03.01.2000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</w:rPr>
              <w:t>Брянская область Суражский район, д. Жемердеевка пер. Лесной д. 4</w:t>
            </w:r>
          </w:p>
        </w:tc>
      </w:tr>
      <w:tr w:rsidR="008D0D38" w:rsidRPr="00E942FC" w:rsidTr="0072288A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E942FC" w:rsidRDefault="008D0D38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Бурак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27.01.2001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jc w:val="both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Брянская область Суражский район,  с. Влазовичи</w:t>
            </w:r>
          </w:p>
        </w:tc>
      </w:tr>
      <w:tr w:rsidR="008D0D38" w:rsidRPr="00E942FC" w:rsidTr="0072288A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E942FC" w:rsidRDefault="008D0D38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Голенок Владислав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jc w:val="center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09.03.2001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 xml:space="preserve">Брянская область, г. Сураж, </w:t>
            </w:r>
          </w:p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ул. Фрунзе д.21</w:t>
            </w:r>
          </w:p>
        </w:tc>
      </w:tr>
      <w:tr w:rsidR="008D0D38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E942FC" w:rsidRDefault="008D0D38" w:rsidP="00722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Жоров Дмитрий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A669B3" w:rsidRDefault="008D0D38" w:rsidP="007228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15.04.2000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Брянская область, г. Сураж, ул. Демьяна Бедного, д.11-А</w:t>
            </w:r>
          </w:p>
        </w:tc>
      </w:tr>
      <w:tr w:rsidR="008D0D38" w:rsidRPr="00E942FC" w:rsidTr="0072288A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E942FC" w:rsidRDefault="008D0D38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Зуев Павел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jc w:val="center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12.07.2000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Суражского района Брянской области с. Высокоселище</w:t>
            </w:r>
          </w:p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ул. Молодёжная 17</w:t>
            </w:r>
          </w:p>
        </w:tc>
      </w:tr>
      <w:tr w:rsidR="008D0D38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E942FC" w:rsidRDefault="008D0D38" w:rsidP="00722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Иваньков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A669B3" w:rsidRDefault="008D0D38" w:rsidP="007228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14.09.1999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Брянская область Район Суражский с. Новый Дроков, ул. Молодежная. д.2</w:t>
            </w:r>
          </w:p>
        </w:tc>
      </w:tr>
      <w:tr w:rsidR="008D0D38" w:rsidRPr="00E942FC" w:rsidTr="0072288A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E942FC" w:rsidRDefault="008D0D38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Иванютин Артем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jc w:val="center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22.01.2001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Брянская область Суражский район</w:t>
            </w:r>
          </w:p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с. Высокоселище</w:t>
            </w:r>
          </w:p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ул, Ленина д,14</w:t>
            </w:r>
          </w:p>
        </w:tc>
      </w:tr>
      <w:tr w:rsidR="008D0D38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Pr="00E942FC" w:rsidRDefault="008D0D38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Кирилов Вадим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jc w:val="center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07.02.2000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8" w:rsidRPr="00A669B3" w:rsidRDefault="008D0D38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 xml:space="preserve">Брянская область, г. Сураж, </w:t>
            </w:r>
          </w:p>
          <w:p w:rsidR="008D0D38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п</w:t>
            </w:r>
            <w:r w:rsidR="008D0D38" w:rsidRPr="00A669B3">
              <w:rPr>
                <w:rFonts w:ascii="Times New Roman" w:hAnsi="Times New Roman" w:cs="Times New Roman"/>
              </w:rPr>
              <w:t>ер.Ленина д.8</w:t>
            </w:r>
          </w:p>
        </w:tc>
      </w:tr>
      <w:tr w:rsidR="00A669B3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E942FC" w:rsidRDefault="00A669B3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B3" w:rsidRPr="00A669B3" w:rsidRDefault="00A669B3" w:rsidP="00A86BD1">
            <w:pPr>
              <w:ind w:right="-173"/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Кравцов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B3" w:rsidRPr="00A669B3" w:rsidRDefault="00A669B3" w:rsidP="00A86BD1">
            <w:pPr>
              <w:ind w:right="-173"/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08.06.2000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B3" w:rsidRPr="00A669B3" w:rsidRDefault="00A669B3" w:rsidP="00A86BD1">
            <w:pPr>
              <w:ind w:right="-173"/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г.Сураж, ул.Транспортная,д.9</w:t>
            </w:r>
          </w:p>
        </w:tc>
      </w:tr>
      <w:tr w:rsidR="00A669B3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E942FC" w:rsidRDefault="00A669B3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Кравченко Виталий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jc w:val="center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03.05.2001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Суражского района Брянской области с. Высокоселище</w:t>
            </w:r>
          </w:p>
        </w:tc>
      </w:tr>
      <w:tr w:rsidR="00A669B3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E942FC" w:rsidRDefault="00A669B3" w:rsidP="00722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Кузнецов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17.04.1990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Брянская обл., Суражский р-н,</w:t>
            </w:r>
          </w:p>
          <w:p w:rsidR="00A669B3" w:rsidRPr="00A669B3" w:rsidRDefault="00A669B3" w:rsidP="0072288A">
            <w:pPr>
              <w:rPr>
                <w:rFonts w:ascii="Times New Roman" w:hAnsi="Times New Roman" w:cs="Times New Roman"/>
                <w:bCs/>
              </w:rPr>
            </w:pPr>
            <w:r w:rsidRPr="00A669B3">
              <w:rPr>
                <w:rFonts w:ascii="Times New Roman" w:hAnsi="Times New Roman" w:cs="Times New Roman"/>
                <w:bCs/>
              </w:rPr>
              <w:t>20д. Красная Слобода, ул. Т. Коржикова, д.23, кв.2</w:t>
            </w:r>
          </w:p>
        </w:tc>
      </w:tr>
      <w:tr w:rsidR="00A669B3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E942FC" w:rsidRDefault="00A669B3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ind w:right="-108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Мироненко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jc w:val="center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28.06.2001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Брянская область</w:t>
            </w:r>
          </w:p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р-н Гордеевский с. Творишино</w:t>
            </w:r>
          </w:p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 xml:space="preserve">Ул. Заречная д,23 </w:t>
            </w:r>
          </w:p>
        </w:tc>
      </w:tr>
      <w:tr w:rsidR="00A669B3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E942FC" w:rsidRDefault="00A669B3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A669B3" w:rsidRPr="00E942FC" w:rsidRDefault="00A669B3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Приходько Александр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jc w:val="center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24.12.1998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РБ могилевская обл.,Костюковичский р-н, д.Селецкое</w:t>
            </w:r>
          </w:p>
        </w:tc>
      </w:tr>
      <w:tr w:rsidR="00A669B3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E942FC" w:rsidRDefault="00A669B3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Протченко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jc w:val="center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27.09.2000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Брянская область Суражский район  с. Влазовичи</w:t>
            </w:r>
          </w:p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ул. Слобода д. 66</w:t>
            </w:r>
          </w:p>
        </w:tc>
      </w:tr>
      <w:tr w:rsidR="00A669B3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E942FC" w:rsidRDefault="00A669B3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Станкевич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jc w:val="center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27.02.2001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Брянская область Суражский район, с. Овчинец, ул. Луговая д.9</w:t>
            </w:r>
          </w:p>
        </w:tc>
      </w:tr>
      <w:tr w:rsidR="00A669B3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E942FC" w:rsidRDefault="00A669B3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Фиськов Денис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jc w:val="center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08.08.2010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Брянская область</w:t>
            </w:r>
          </w:p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р-н Гордеевский с. Гордеевка</w:t>
            </w:r>
          </w:p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Ул. Красногорская д,22</w:t>
            </w:r>
          </w:p>
        </w:tc>
      </w:tr>
      <w:tr w:rsidR="00A669B3" w:rsidRPr="00E942FC" w:rsidTr="0072288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E942FC" w:rsidRDefault="00A669B3" w:rsidP="0072288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Щигарцов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jc w:val="center"/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02.02.2000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3" w:rsidRPr="00A669B3" w:rsidRDefault="00A669B3" w:rsidP="0072288A">
            <w:pPr>
              <w:rPr>
                <w:rFonts w:ascii="Times New Roman" w:hAnsi="Times New Roman" w:cs="Times New Roman"/>
              </w:rPr>
            </w:pPr>
            <w:r w:rsidRPr="00A669B3">
              <w:rPr>
                <w:rFonts w:ascii="Times New Roman" w:hAnsi="Times New Roman" w:cs="Times New Roman"/>
              </w:rPr>
              <w:t>Брянская область Суражский район,  с. Лопазна ул.Ольховка д 11</w:t>
            </w:r>
          </w:p>
        </w:tc>
      </w:tr>
    </w:tbl>
    <w:p w:rsidR="00C72E50" w:rsidRPr="00C72E50" w:rsidRDefault="00C72E50" w:rsidP="00125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72E50" w:rsidRDefault="00C72E50" w:rsidP="001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16" w:rsidRDefault="00AB3D16" w:rsidP="001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B6" w:rsidRPr="00B0423B" w:rsidRDefault="00BB08B6" w:rsidP="00125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B82" w:rsidRPr="00B0423B" w:rsidRDefault="00544B82" w:rsidP="00125425">
      <w:pPr>
        <w:rPr>
          <w:sz w:val="24"/>
          <w:szCs w:val="24"/>
        </w:rPr>
      </w:pPr>
    </w:p>
    <w:sectPr w:rsidR="00544B82" w:rsidRPr="00B0423B" w:rsidSect="00B0423B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F2" w:rsidRDefault="001D67F2" w:rsidP="00E523A9">
      <w:pPr>
        <w:spacing w:after="0" w:line="240" w:lineRule="auto"/>
      </w:pPr>
      <w:r>
        <w:separator/>
      </w:r>
    </w:p>
  </w:endnote>
  <w:endnote w:type="continuationSeparator" w:id="0">
    <w:p w:rsidR="001D67F2" w:rsidRDefault="001D67F2" w:rsidP="00E5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F2" w:rsidRDefault="001D67F2" w:rsidP="00E523A9">
      <w:pPr>
        <w:spacing w:after="0" w:line="240" w:lineRule="auto"/>
      </w:pPr>
      <w:r>
        <w:separator/>
      </w:r>
    </w:p>
  </w:footnote>
  <w:footnote w:type="continuationSeparator" w:id="0">
    <w:p w:rsidR="001D67F2" w:rsidRDefault="001D67F2" w:rsidP="00E5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7F0E"/>
    <w:multiLevelType w:val="hybridMultilevel"/>
    <w:tmpl w:val="254652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87C0F"/>
    <w:multiLevelType w:val="hybridMultilevel"/>
    <w:tmpl w:val="4910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B6"/>
    <w:rsid w:val="00125425"/>
    <w:rsid w:val="00131102"/>
    <w:rsid w:val="00162BA8"/>
    <w:rsid w:val="001B473F"/>
    <w:rsid w:val="001D67F2"/>
    <w:rsid w:val="001F0C61"/>
    <w:rsid w:val="001F2AE1"/>
    <w:rsid w:val="002009DE"/>
    <w:rsid w:val="00212096"/>
    <w:rsid w:val="00227703"/>
    <w:rsid w:val="003B448E"/>
    <w:rsid w:val="00417462"/>
    <w:rsid w:val="00485EC2"/>
    <w:rsid w:val="004C6F7B"/>
    <w:rsid w:val="004D7323"/>
    <w:rsid w:val="005123B5"/>
    <w:rsid w:val="00512A52"/>
    <w:rsid w:val="00544B82"/>
    <w:rsid w:val="005E1EDC"/>
    <w:rsid w:val="005F622F"/>
    <w:rsid w:val="005F7B0C"/>
    <w:rsid w:val="006B0BC9"/>
    <w:rsid w:val="006B52AA"/>
    <w:rsid w:val="006E03A8"/>
    <w:rsid w:val="00712C9D"/>
    <w:rsid w:val="0072288A"/>
    <w:rsid w:val="007927C4"/>
    <w:rsid w:val="007E3D6E"/>
    <w:rsid w:val="0082677D"/>
    <w:rsid w:val="008522FB"/>
    <w:rsid w:val="00852820"/>
    <w:rsid w:val="00856EDC"/>
    <w:rsid w:val="0088418D"/>
    <w:rsid w:val="008A4D3D"/>
    <w:rsid w:val="008D0D38"/>
    <w:rsid w:val="008E0A94"/>
    <w:rsid w:val="008F43F5"/>
    <w:rsid w:val="00946A22"/>
    <w:rsid w:val="009718FB"/>
    <w:rsid w:val="009906F6"/>
    <w:rsid w:val="009A22E2"/>
    <w:rsid w:val="009B1AAF"/>
    <w:rsid w:val="00A00B74"/>
    <w:rsid w:val="00A669B3"/>
    <w:rsid w:val="00A80D7F"/>
    <w:rsid w:val="00AA2DBF"/>
    <w:rsid w:val="00AA591A"/>
    <w:rsid w:val="00AB3D16"/>
    <w:rsid w:val="00AD6173"/>
    <w:rsid w:val="00AD709C"/>
    <w:rsid w:val="00B0423B"/>
    <w:rsid w:val="00B4016A"/>
    <w:rsid w:val="00B7013F"/>
    <w:rsid w:val="00B80D3A"/>
    <w:rsid w:val="00BB08B6"/>
    <w:rsid w:val="00BE14DA"/>
    <w:rsid w:val="00C3621C"/>
    <w:rsid w:val="00C618BC"/>
    <w:rsid w:val="00C72E50"/>
    <w:rsid w:val="00C977B6"/>
    <w:rsid w:val="00CB26EC"/>
    <w:rsid w:val="00CB2D99"/>
    <w:rsid w:val="00D73A27"/>
    <w:rsid w:val="00DE2403"/>
    <w:rsid w:val="00E523A9"/>
    <w:rsid w:val="00E72D0A"/>
    <w:rsid w:val="00E942FC"/>
    <w:rsid w:val="00ED6AEB"/>
    <w:rsid w:val="00F069B4"/>
    <w:rsid w:val="00F37235"/>
    <w:rsid w:val="00F54B69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9067F-508D-4202-AEBD-17FD4C3F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B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5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3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3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2017-02-08T08:45:00Z</cp:lastPrinted>
  <dcterms:created xsi:type="dcterms:W3CDTF">2005-06-29T08:01:00Z</dcterms:created>
  <dcterms:modified xsi:type="dcterms:W3CDTF">2017-09-06T09:17:00Z</dcterms:modified>
</cp:coreProperties>
</file>