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67" w:type="dxa"/>
        <w:tblInd w:w="-1310" w:type="dxa"/>
        <w:tblLayout w:type="fixed"/>
        <w:tblLook w:val="04A0"/>
      </w:tblPr>
      <w:tblGrid>
        <w:gridCol w:w="818"/>
        <w:gridCol w:w="1844"/>
        <w:gridCol w:w="992"/>
        <w:gridCol w:w="1592"/>
        <w:gridCol w:w="708"/>
        <w:gridCol w:w="851"/>
        <w:gridCol w:w="1102"/>
        <w:gridCol w:w="1308"/>
        <w:gridCol w:w="960"/>
        <w:gridCol w:w="992"/>
      </w:tblGrid>
      <w:tr w:rsidR="00C3476C" w:rsidRPr="00C3476C" w:rsidTr="00F65CCF">
        <w:trPr>
          <w:cantSplit/>
          <w:trHeight w:val="2823"/>
        </w:trPr>
        <w:tc>
          <w:tcPr>
            <w:tcW w:w="818" w:type="dxa"/>
          </w:tcPr>
          <w:p w:rsidR="00295C4C" w:rsidRPr="00F65CCF" w:rsidRDefault="00295C4C" w:rsidP="0029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5C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65CC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65C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</w:tcPr>
          <w:p w:rsidR="00295C4C" w:rsidRPr="00F65CCF" w:rsidRDefault="00295C4C" w:rsidP="0029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CCF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992" w:type="dxa"/>
            <w:textDirection w:val="btLr"/>
          </w:tcPr>
          <w:p w:rsidR="00295C4C" w:rsidRPr="00F65CCF" w:rsidRDefault="00295C4C" w:rsidP="00295C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CC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92" w:type="dxa"/>
            <w:textDirection w:val="btLr"/>
          </w:tcPr>
          <w:p w:rsidR="00295C4C" w:rsidRPr="00F65CCF" w:rsidRDefault="00295C4C" w:rsidP="00295C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65CCF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</w:t>
            </w:r>
            <w:proofErr w:type="gramEnd"/>
            <w:r w:rsidRPr="00F6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дисциплина</w:t>
            </w:r>
          </w:p>
        </w:tc>
        <w:tc>
          <w:tcPr>
            <w:tcW w:w="708" w:type="dxa"/>
            <w:textDirection w:val="btLr"/>
          </w:tcPr>
          <w:p w:rsidR="00295C4C" w:rsidRPr="00F65CCF" w:rsidRDefault="00295C4C" w:rsidP="00295C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Учёная степень (учёная </w:t>
            </w:r>
            <w:proofErr w:type="gramStart"/>
            <w:r w:rsidRPr="00F65CC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F6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 наличии)</w:t>
            </w:r>
          </w:p>
        </w:tc>
        <w:tc>
          <w:tcPr>
            <w:tcW w:w="851" w:type="dxa"/>
            <w:textDirection w:val="btLr"/>
          </w:tcPr>
          <w:p w:rsidR="00295C4C" w:rsidRPr="00F65CCF" w:rsidRDefault="00295C4C" w:rsidP="00295C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CCF">
              <w:rPr>
                <w:rFonts w:ascii="Times New Roman" w:hAnsi="Times New Roman" w:cs="Times New Roman"/>
                <w:b/>
                <w:sz w:val="20"/>
                <w:szCs w:val="20"/>
              </w:rPr>
              <w:t>Учёное звание  (при наличии)</w:t>
            </w:r>
          </w:p>
        </w:tc>
        <w:tc>
          <w:tcPr>
            <w:tcW w:w="1102" w:type="dxa"/>
            <w:textDirection w:val="btLr"/>
          </w:tcPr>
          <w:p w:rsidR="00295C4C" w:rsidRPr="00F65CCF" w:rsidRDefault="00295C4C" w:rsidP="00295C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CCF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 и специальности</w:t>
            </w:r>
          </w:p>
        </w:tc>
        <w:tc>
          <w:tcPr>
            <w:tcW w:w="1308" w:type="dxa"/>
            <w:textDirection w:val="btLr"/>
          </w:tcPr>
          <w:p w:rsidR="00295C4C" w:rsidRPr="00F65CCF" w:rsidRDefault="00295C4C" w:rsidP="00295C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CCF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профессиональная переподготовка</w:t>
            </w:r>
          </w:p>
        </w:tc>
        <w:tc>
          <w:tcPr>
            <w:tcW w:w="960" w:type="dxa"/>
          </w:tcPr>
          <w:p w:rsidR="00295C4C" w:rsidRPr="00F65CCF" w:rsidRDefault="00295C4C" w:rsidP="0029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CCF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992" w:type="dxa"/>
          </w:tcPr>
          <w:p w:rsidR="00295C4C" w:rsidRPr="00F65CCF" w:rsidRDefault="00295C4C" w:rsidP="0029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CCF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C3476C" w:rsidRPr="00C3476C" w:rsidTr="00F65CCF">
        <w:tc>
          <w:tcPr>
            <w:tcW w:w="818" w:type="dxa"/>
          </w:tcPr>
          <w:p w:rsidR="00D52C7E" w:rsidRPr="00C3476C" w:rsidRDefault="00D52C7E" w:rsidP="00C34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52C7E" w:rsidRPr="00C3476C" w:rsidRDefault="00D5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Агеенко</w:t>
            </w:r>
            <w:proofErr w:type="spellEnd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992" w:type="dxa"/>
          </w:tcPr>
          <w:p w:rsidR="00D52C7E" w:rsidRPr="00C3476C" w:rsidRDefault="00D5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92" w:type="dxa"/>
          </w:tcPr>
          <w:p w:rsidR="00D52C7E" w:rsidRPr="00C3476C" w:rsidRDefault="00D5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52C7E" w:rsidRPr="00C3476C" w:rsidRDefault="00D5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</w:tcPr>
          <w:p w:rsidR="00D52C7E" w:rsidRPr="00C3476C" w:rsidRDefault="00D5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52C7E" w:rsidRPr="00C3476C" w:rsidRDefault="00D5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D52C7E" w:rsidRPr="00C3476C" w:rsidRDefault="00D52C7E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308" w:type="dxa"/>
          </w:tcPr>
          <w:p w:rsidR="00D52C7E" w:rsidRPr="00C3476C" w:rsidRDefault="00D5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960" w:type="dxa"/>
          </w:tcPr>
          <w:p w:rsidR="00D52C7E" w:rsidRPr="00C3476C" w:rsidRDefault="00D52C7E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52C7E" w:rsidRPr="00C3476C" w:rsidRDefault="00D52C7E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3476C" w:rsidRPr="00C3476C" w:rsidTr="00F65CCF">
        <w:tc>
          <w:tcPr>
            <w:tcW w:w="818" w:type="dxa"/>
          </w:tcPr>
          <w:p w:rsidR="00541168" w:rsidRPr="00C3476C" w:rsidRDefault="00541168" w:rsidP="00C34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41168" w:rsidRPr="00C3476C" w:rsidRDefault="005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Шурхай</w:t>
            </w:r>
            <w:proofErr w:type="spellEnd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992" w:type="dxa"/>
          </w:tcPr>
          <w:p w:rsidR="00541168" w:rsidRPr="00C3476C" w:rsidRDefault="00541168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92" w:type="dxa"/>
          </w:tcPr>
          <w:p w:rsidR="00541168" w:rsidRPr="00C3476C" w:rsidRDefault="005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</w:tcPr>
          <w:p w:rsidR="00541168" w:rsidRPr="00C3476C" w:rsidRDefault="00541168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1168" w:rsidRPr="00C3476C" w:rsidRDefault="00541168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541168" w:rsidRPr="00C3476C" w:rsidRDefault="00541168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08" w:type="dxa"/>
          </w:tcPr>
          <w:p w:rsidR="00541168" w:rsidRPr="00C3476C" w:rsidRDefault="00541168" w:rsidP="005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541168" w:rsidRPr="00C3476C" w:rsidRDefault="00541168" w:rsidP="005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541168" w:rsidRPr="00C3476C" w:rsidRDefault="0054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41168" w:rsidRPr="00C3476C" w:rsidRDefault="00541168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41168" w:rsidRPr="00C3476C" w:rsidRDefault="00541168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41168" w:rsidRPr="00C3476C" w:rsidRDefault="00541168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6C" w:rsidRPr="00C3476C" w:rsidTr="00F65CCF">
        <w:tc>
          <w:tcPr>
            <w:tcW w:w="818" w:type="dxa"/>
          </w:tcPr>
          <w:p w:rsidR="00541168" w:rsidRPr="00C3476C" w:rsidRDefault="00541168" w:rsidP="00C34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41168" w:rsidRPr="00C3476C" w:rsidRDefault="005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Пикина  Наталья  Александровна</w:t>
            </w:r>
          </w:p>
        </w:tc>
        <w:tc>
          <w:tcPr>
            <w:tcW w:w="992" w:type="dxa"/>
          </w:tcPr>
          <w:p w:rsidR="00541168" w:rsidRPr="00C3476C" w:rsidRDefault="00541168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92" w:type="dxa"/>
          </w:tcPr>
          <w:p w:rsidR="00541168" w:rsidRPr="00C3476C" w:rsidRDefault="00541168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</w:tcPr>
          <w:p w:rsidR="00541168" w:rsidRPr="00C3476C" w:rsidRDefault="00541168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1168" w:rsidRPr="00C3476C" w:rsidRDefault="00541168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541168" w:rsidRPr="00C3476C" w:rsidRDefault="00541168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08" w:type="dxa"/>
          </w:tcPr>
          <w:p w:rsidR="00541168" w:rsidRPr="00C3476C" w:rsidRDefault="00541168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541168" w:rsidRPr="00C3476C" w:rsidRDefault="00541168" w:rsidP="005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541168" w:rsidRPr="00C3476C" w:rsidRDefault="00541168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41168" w:rsidRPr="00C3476C" w:rsidRDefault="00541168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41168" w:rsidRPr="00C3476C" w:rsidRDefault="00541168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476C" w:rsidRPr="00C3476C" w:rsidTr="00F65CCF">
        <w:tc>
          <w:tcPr>
            <w:tcW w:w="818" w:type="dxa"/>
          </w:tcPr>
          <w:p w:rsidR="00F3392E" w:rsidRPr="00C3476C" w:rsidRDefault="00F3392E" w:rsidP="00C34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3392E" w:rsidRPr="00C3476C" w:rsidRDefault="00F3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Паймулина</w:t>
            </w:r>
            <w:proofErr w:type="spellEnd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92" w:type="dxa"/>
          </w:tcPr>
          <w:p w:rsidR="00F3392E" w:rsidRPr="00C3476C" w:rsidRDefault="00F3392E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1592" w:type="dxa"/>
          </w:tcPr>
          <w:p w:rsidR="00F3392E" w:rsidRPr="00C3476C" w:rsidRDefault="00F3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Технология растениеводство и животноводство, химия</w:t>
            </w:r>
          </w:p>
        </w:tc>
        <w:tc>
          <w:tcPr>
            <w:tcW w:w="708" w:type="dxa"/>
          </w:tcPr>
          <w:p w:rsidR="00F3392E" w:rsidRPr="00C3476C" w:rsidRDefault="00F3392E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3392E" w:rsidRPr="00C3476C" w:rsidRDefault="00F3392E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F3392E" w:rsidRPr="00C3476C" w:rsidRDefault="00F3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Учитель географии, учёный агроном</w:t>
            </w:r>
          </w:p>
        </w:tc>
        <w:tc>
          <w:tcPr>
            <w:tcW w:w="1308" w:type="dxa"/>
          </w:tcPr>
          <w:p w:rsidR="00F3392E" w:rsidRPr="00C3476C" w:rsidRDefault="00F3392E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F3392E" w:rsidRPr="00C3476C" w:rsidRDefault="00F3392E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F3392E" w:rsidRPr="00C3476C" w:rsidRDefault="00F3392E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3392E" w:rsidRPr="00C3476C" w:rsidRDefault="00F3392E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392E" w:rsidRPr="00C3476C" w:rsidRDefault="00F3392E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6C" w:rsidRPr="00C3476C" w:rsidTr="00F65CCF">
        <w:tc>
          <w:tcPr>
            <w:tcW w:w="818" w:type="dxa"/>
          </w:tcPr>
          <w:p w:rsidR="00D52C7E" w:rsidRPr="00C3476C" w:rsidRDefault="00D52C7E" w:rsidP="00C34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52C7E" w:rsidRPr="00C3476C" w:rsidRDefault="004F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D52C7E" w:rsidRPr="00C3476C">
              <w:rPr>
                <w:rFonts w:ascii="Times New Roman" w:hAnsi="Times New Roman" w:cs="Times New Roman"/>
                <w:sz w:val="24"/>
                <w:szCs w:val="24"/>
              </w:rPr>
              <w:t>аталья Геннадиевна</w:t>
            </w:r>
          </w:p>
        </w:tc>
        <w:tc>
          <w:tcPr>
            <w:tcW w:w="992" w:type="dxa"/>
          </w:tcPr>
          <w:p w:rsidR="00D52C7E" w:rsidRPr="00C3476C" w:rsidRDefault="00D52C7E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1592" w:type="dxa"/>
          </w:tcPr>
          <w:p w:rsidR="00D52C7E" w:rsidRPr="00C3476C" w:rsidRDefault="00C4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</w:t>
            </w:r>
          </w:p>
        </w:tc>
        <w:tc>
          <w:tcPr>
            <w:tcW w:w="708" w:type="dxa"/>
          </w:tcPr>
          <w:p w:rsidR="00D52C7E" w:rsidRPr="00C3476C" w:rsidRDefault="00D52C7E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52C7E" w:rsidRPr="00C3476C" w:rsidRDefault="00D52C7E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D52C7E" w:rsidRPr="00C3476C" w:rsidRDefault="00C4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308" w:type="dxa"/>
          </w:tcPr>
          <w:p w:rsidR="00D52C7E" w:rsidRPr="00C3476C" w:rsidRDefault="00D52C7E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D52C7E" w:rsidRPr="00C3476C" w:rsidRDefault="00D52C7E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D52C7E" w:rsidRPr="00C3476C" w:rsidRDefault="00D52C7E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52C7E" w:rsidRPr="00C3476C" w:rsidRDefault="00D52C7E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52C7E" w:rsidRPr="00C3476C" w:rsidRDefault="00D52C7E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476C" w:rsidRPr="00C3476C" w:rsidTr="00F65CCF">
        <w:tc>
          <w:tcPr>
            <w:tcW w:w="818" w:type="dxa"/>
          </w:tcPr>
          <w:p w:rsidR="00D52C7E" w:rsidRPr="00C3476C" w:rsidRDefault="00D52C7E" w:rsidP="00C34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52C7E" w:rsidRPr="00C3476C" w:rsidRDefault="00D5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Торопо</w:t>
            </w:r>
            <w:proofErr w:type="spellEnd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 Елена  Анатольевна</w:t>
            </w:r>
          </w:p>
        </w:tc>
        <w:tc>
          <w:tcPr>
            <w:tcW w:w="992" w:type="dxa"/>
          </w:tcPr>
          <w:p w:rsidR="00D52C7E" w:rsidRPr="00C3476C" w:rsidRDefault="00D52C7E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92" w:type="dxa"/>
          </w:tcPr>
          <w:p w:rsidR="00D52C7E" w:rsidRPr="00C3476C" w:rsidRDefault="00D52C7E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Физика, Электротехника</w:t>
            </w:r>
          </w:p>
        </w:tc>
        <w:tc>
          <w:tcPr>
            <w:tcW w:w="708" w:type="dxa"/>
          </w:tcPr>
          <w:p w:rsidR="00D52C7E" w:rsidRPr="00C3476C" w:rsidRDefault="00D52C7E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52C7E" w:rsidRPr="00C3476C" w:rsidRDefault="00D52C7E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D52C7E" w:rsidRPr="00C3476C" w:rsidRDefault="00D52C7E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52C7E" w:rsidRPr="00C3476C" w:rsidRDefault="00D52C7E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08" w:type="dxa"/>
          </w:tcPr>
          <w:p w:rsidR="00D52C7E" w:rsidRPr="00C3476C" w:rsidRDefault="00D52C7E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D52C7E" w:rsidRPr="00C3476C" w:rsidRDefault="00D52C7E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D52C7E" w:rsidRPr="00C3476C" w:rsidRDefault="00D52C7E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52C7E" w:rsidRPr="00C3476C" w:rsidRDefault="00D52C7E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52C7E" w:rsidRPr="00C3476C" w:rsidRDefault="00D52C7E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3476C" w:rsidRPr="00C3476C" w:rsidTr="00F65CCF">
        <w:tc>
          <w:tcPr>
            <w:tcW w:w="818" w:type="dxa"/>
          </w:tcPr>
          <w:p w:rsidR="00FD0344" w:rsidRPr="00C3476C" w:rsidRDefault="00FD0344" w:rsidP="00C34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D0344" w:rsidRPr="00C3476C" w:rsidRDefault="00FD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Осадчая Лилия  Александровна</w:t>
            </w:r>
          </w:p>
        </w:tc>
        <w:tc>
          <w:tcPr>
            <w:tcW w:w="992" w:type="dxa"/>
          </w:tcPr>
          <w:p w:rsidR="00FD0344" w:rsidRPr="00C3476C" w:rsidRDefault="00FD0344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92" w:type="dxa"/>
          </w:tcPr>
          <w:p w:rsidR="00FD0344" w:rsidRPr="00C3476C" w:rsidRDefault="007C419E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344" w:rsidRPr="00C3476C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 w:rsidRPr="00C34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708" w:type="dxa"/>
          </w:tcPr>
          <w:p w:rsidR="00FD0344" w:rsidRPr="00C3476C" w:rsidRDefault="00FD0344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D0344" w:rsidRPr="00C3476C" w:rsidRDefault="00FD0344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FD0344" w:rsidRPr="00C3476C" w:rsidRDefault="00FD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308" w:type="dxa"/>
          </w:tcPr>
          <w:p w:rsidR="00FD0344" w:rsidRPr="00C3476C" w:rsidRDefault="00FD0344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FD0344" w:rsidRPr="00C3476C" w:rsidRDefault="00FD0344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FD0344" w:rsidRPr="00C3476C" w:rsidRDefault="00FD0344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D0344" w:rsidRPr="00C3476C" w:rsidRDefault="00FD0344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D0344" w:rsidRPr="00C3476C" w:rsidRDefault="00FD0344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476C" w:rsidRPr="00C3476C" w:rsidTr="00F65CCF">
        <w:tc>
          <w:tcPr>
            <w:tcW w:w="818" w:type="dxa"/>
          </w:tcPr>
          <w:p w:rsidR="00C3476C" w:rsidRPr="00C3476C" w:rsidRDefault="00C3476C" w:rsidP="00C34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476C" w:rsidRPr="00C3476C" w:rsidRDefault="00C3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</w:t>
            </w: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тепановна </w:t>
            </w:r>
          </w:p>
        </w:tc>
        <w:tc>
          <w:tcPr>
            <w:tcW w:w="992" w:type="dxa"/>
          </w:tcPr>
          <w:p w:rsidR="00C3476C" w:rsidRPr="00C3476C" w:rsidRDefault="00C3476C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92" w:type="dxa"/>
          </w:tcPr>
          <w:p w:rsidR="00C3476C" w:rsidRPr="00C3476C" w:rsidRDefault="00C3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708" w:type="dxa"/>
          </w:tcPr>
          <w:p w:rsidR="00C3476C" w:rsidRPr="00C3476C" w:rsidRDefault="00C3476C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3476C" w:rsidRPr="00C3476C" w:rsidRDefault="00C3476C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3476C" w:rsidRPr="00C3476C" w:rsidRDefault="00C3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предпринимательства</w:t>
            </w:r>
          </w:p>
        </w:tc>
        <w:tc>
          <w:tcPr>
            <w:tcW w:w="1308" w:type="dxa"/>
          </w:tcPr>
          <w:p w:rsidR="00C3476C" w:rsidRPr="00C3476C" w:rsidRDefault="00C3476C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C3476C" w:rsidRPr="00C3476C" w:rsidRDefault="00C3476C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C3476C" w:rsidRPr="00C3476C" w:rsidRDefault="00C3476C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3476C" w:rsidRPr="00C3476C" w:rsidRDefault="00C3476C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3476C" w:rsidRPr="00C3476C" w:rsidRDefault="00C3476C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476C" w:rsidRPr="00C3476C" w:rsidTr="00F65CCF">
        <w:tc>
          <w:tcPr>
            <w:tcW w:w="818" w:type="dxa"/>
          </w:tcPr>
          <w:p w:rsidR="00C3476C" w:rsidRPr="00C3476C" w:rsidRDefault="00C3476C" w:rsidP="00C34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476C" w:rsidRPr="00C3476C" w:rsidRDefault="00C3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Михальченко Наталья Валерьевна</w:t>
            </w:r>
          </w:p>
        </w:tc>
        <w:tc>
          <w:tcPr>
            <w:tcW w:w="992" w:type="dxa"/>
          </w:tcPr>
          <w:p w:rsidR="00C3476C" w:rsidRPr="00C3476C" w:rsidRDefault="00C3476C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92" w:type="dxa"/>
          </w:tcPr>
          <w:p w:rsidR="00C3476C" w:rsidRPr="00C3476C" w:rsidRDefault="00C3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C3476C" w:rsidRPr="00C3476C" w:rsidRDefault="00C3476C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3476C" w:rsidRPr="00C3476C" w:rsidRDefault="00C3476C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3476C" w:rsidRPr="00C3476C" w:rsidRDefault="00C3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8" w:type="dxa"/>
          </w:tcPr>
          <w:p w:rsidR="00C3476C" w:rsidRPr="00C3476C" w:rsidRDefault="00C3476C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C3476C" w:rsidRPr="00C3476C" w:rsidRDefault="00C3476C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  <w:p w:rsidR="00C3476C" w:rsidRPr="00C3476C" w:rsidRDefault="00C3476C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3476C" w:rsidRPr="00C3476C" w:rsidRDefault="00C3476C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3476C" w:rsidRPr="00C3476C" w:rsidRDefault="00C3476C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476C" w:rsidRPr="00C3476C" w:rsidTr="00F65CCF">
        <w:tc>
          <w:tcPr>
            <w:tcW w:w="818" w:type="dxa"/>
          </w:tcPr>
          <w:p w:rsidR="00C3476C" w:rsidRPr="00C3476C" w:rsidRDefault="00C3476C" w:rsidP="00C34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476C" w:rsidRDefault="00C3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Слонская</w:t>
            </w:r>
            <w:proofErr w:type="spellEnd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  <w:p w:rsidR="00C3476C" w:rsidRDefault="00C3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6C" w:rsidRPr="00C3476C" w:rsidRDefault="00C3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76C" w:rsidRPr="00C3476C" w:rsidRDefault="00C3476C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92" w:type="dxa"/>
          </w:tcPr>
          <w:p w:rsidR="00C3476C" w:rsidRPr="00C3476C" w:rsidRDefault="00C3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История, право</w:t>
            </w:r>
          </w:p>
        </w:tc>
        <w:tc>
          <w:tcPr>
            <w:tcW w:w="708" w:type="dxa"/>
          </w:tcPr>
          <w:p w:rsidR="00C3476C" w:rsidRPr="00C3476C" w:rsidRDefault="00C3476C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3476C" w:rsidRPr="00C3476C" w:rsidRDefault="00C3476C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3476C" w:rsidRPr="00C3476C" w:rsidRDefault="00C3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 и права</w:t>
            </w:r>
          </w:p>
        </w:tc>
        <w:tc>
          <w:tcPr>
            <w:tcW w:w="1308" w:type="dxa"/>
          </w:tcPr>
          <w:p w:rsidR="00C3476C" w:rsidRPr="00C3476C" w:rsidRDefault="00C3476C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C3476C" w:rsidRPr="00C3476C" w:rsidRDefault="00C3476C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C3476C" w:rsidRPr="00C3476C" w:rsidRDefault="00C3476C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3476C" w:rsidRPr="00C3476C" w:rsidRDefault="00C3476C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3476C" w:rsidRPr="00C3476C" w:rsidRDefault="00C3476C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3476C" w:rsidRPr="00C3476C" w:rsidTr="00F65CCF">
        <w:tc>
          <w:tcPr>
            <w:tcW w:w="818" w:type="dxa"/>
          </w:tcPr>
          <w:p w:rsidR="00C3476C" w:rsidRPr="00C3476C" w:rsidRDefault="00C3476C" w:rsidP="00C34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476C" w:rsidRPr="00C3476C" w:rsidRDefault="00C3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992" w:type="dxa"/>
          </w:tcPr>
          <w:p w:rsidR="00C3476C" w:rsidRPr="00C3476C" w:rsidRDefault="00C3476C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92" w:type="dxa"/>
          </w:tcPr>
          <w:p w:rsidR="00C3476C" w:rsidRPr="00C3476C" w:rsidRDefault="00C3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8" w:type="dxa"/>
          </w:tcPr>
          <w:p w:rsidR="00C3476C" w:rsidRPr="00C3476C" w:rsidRDefault="00C3476C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3476C" w:rsidRPr="00C3476C" w:rsidRDefault="00C3476C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3476C" w:rsidRPr="00C3476C" w:rsidRDefault="00C3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1308" w:type="dxa"/>
          </w:tcPr>
          <w:p w:rsidR="00C3476C" w:rsidRPr="00C3476C" w:rsidRDefault="00C3476C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C3476C" w:rsidRPr="00C3476C" w:rsidRDefault="00C3476C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C3476C" w:rsidRPr="00C3476C" w:rsidRDefault="00C3476C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3476C" w:rsidRPr="00C3476C" w:rsidRDefault="00C3476C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3476C" w:rsidRPr="00C3476C" w:rsidRDefault="00C3476C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1AAE" w:rsidRPr="00C3476C" w:rsidTr="00F65CCF">
        <w:tc>
          <w:tcPr>
            <w:tcW w:w="818" w:type="dxa"/>
          </w:tcPr>
          <w:p w:rsidR="00BB1AAE" w:rsidRPr="00C3476C" w:rsidRDefault="00BB1AAE" w:rsidP="00C34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B1AAE" w:rsidRPr="00C3476C" w:rsidRDefault="00BB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Гаврюсев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992" w:type="dxa"/>
          </w:tcPr>
          <w:p w:rsidR="00BB1AAE" w:rsidRPr="00C3476C" w:rsidRDefault="00BB1AAE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1592" w:type="dxa"/>
          </w:tcPr>
          <w:p w:rsidR="00BB1AAE" w:rsidRDefault="00BB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BB1AAE" w:rsidRPr="00C3476C" w:rsidRDefault="00BB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механизация</w:t>
            </w:r>
          </w:p>
        </w:tc>
        <w:tc>
          <w:tcPr>
            <w:tcW w:w="708" w:type="dxa"/>
          </w:tcPr>
          <w:p w:rsidR="00BB1AAE" w:rsidRPr="00C3476C" w:rsidRDefault="00BB1AAE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B1AAE" w:rsidRPr="00C3476C" w:rsidRDefault="00BB1AAE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BB1AAE" w:rsidRPr="00C3476C" w:rsidRDefault="00BB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технологии</w:t>
            </w:r>
          </w:p>
        </w:tc>
        <w:tc>
          <w:tcPr>
            <w:tcW w:w="1308" w:type="dxa"/>
          </w:tcPr>
          <w:p w:rsidR="00BB1AAE" w:rsidRPr="00C3476C" w:rsidRDefault="00BB1AAE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BB1AAE" w:rsidRPr="00C3476C" w:rsidRDefault="00BB1AAE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BB1AAE" w:rsidRPr="00C3476C" w:rsidRDefault="00BB1AAE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B1AAE" w:rsidRPr="00C3476C" w:rsidRDefault="00BB1AAE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</w:t>
            </w:r>
          </w:p>
        </w:tc>
        <w:tc>
          <w:tcPr>
            <w:tcW w:w="992" w:type="dxa"/>
          </w:tcPr>
          <w:p w:rsidR="00BB1AAE" w:rsidRPr="00C3476C" w:rsidRDefault="00BB1AAE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</w:t>
            </w:r>
          </w:p>
        </w:tc>
      </w:tr>
      <w:tr w:rsidR="00BB1AAE" w:rsidRPr="00C3476C" w:rsidTr="00F65CCF">
        <w:tc>
          <w:tcPr>
            <w:tcW w:w="818" w:type="dxa"/>
          </w:tcPr>
          <w:p w:rsidR="00BB1AAE" w:rsidRPr="00C3476C" w:rsidRDefault="00BB1AAE" w:rsidP="00C34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B1AAE" w:rsidRPr="00C3476C" w:rsidRDefault="00BB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Паенкто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992" w:type="dxa"/>
          </w:tcPr>
          <w:p w:rsidR="00BB1AAE" w:rsidRPr="00C3476C" w:rsidRDefault="00BB1AAE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BB1AAE" w:rsidRPr="00C3476C" w:rsidRDefault="00BB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BB1AAE" w:rsidRPr="00C3476C" w:rsidRDefault="00BB1AAE" w:rsidP="006F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B1AAE" w:rsidRPr="00C3476C" w:rsidRDefault="00BB1AAE" w:rsidP="006F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BB1AAE" w:rsidRPr="00C3476C" w:rsidRDefault="00BB1AAE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</w:tcPr>
          <w:p w:rsidR="00BB1AAE" w:rsidRPr="00C3476C" w:rsidRDefault="00BB1AAE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BB1AAE" w:rsidRPr="00C3476C" w:rsidRDefault="00BB1AAE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B1AAE" w:rsidRPr="00C3476C" w:rsidRDefault="00BB1AAE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B1AAE" w:rsidRPr="00C3476C" w:rsidRDefault="00BB1AAE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B1AAE" w:rsidRPr="00C3476C" w:rsidRDefault="00BB1AAE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B1AAE" w:rsidRPr="00C3476C" w:rsidTr="00F65CCF">
        <w:tc>
          <w:tcPr>
            <w:tcW w:w="818" w:type="dxa"/>
          </w:tcPr>
          <w:p w:rsidR="00BB1AAE" w:rsidRPr="00C3476C" w:rsidRDefault="00BB1AAE" w:rsidP="00C34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B1AAE" w:rsidRPr="00C3476C" w:rsidRDefault="00BB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992" w:type="dxa"/>
          </w:tcPr>
          <w:p w:rsidR="00BB1AAE" w:rsidRPr="00C3476C" w:rsidRDefault="00BB1AAE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1592" w:type="dxa"/>
          </w:tcPr>
          <w:p w:rsidR="00BB1AAE" w:rsidRPr="00C3476C" w:rsidRDefault="00BB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по специальности технология продукции общественного питания</w:t>
            </w:r>
          </w:p>
        </w:tc>
        <w:tc>
          <w:tcPr>
            <w:tcW w:w="708" w:type="dxa"/>
          </w:tcPr>
          <w:p w:rsidR="00BB1AAE" w:rsidRPr="00C3476C" w:rsidRDefault="00BB1AAE" w:rsidP="006F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B1AAE" w:rsidRPr="00C3476C" w:rsidRDefault="00BB1AAE" w:rsidP="006F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BB1AAE" w:rsidRPr="00C3476C" w:rsidRDefault="00BB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308" w:type="dxa"/>
          </w:tcPr>
          <w:p w:rsidR="00BB1AAE" w:rsidRPr="00C3476C" w:rsidRDefault="00BB1AAE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BB1AAE" w:rsidRPr="00C3476C" w:rsidRDefault="00BB1AAE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B1AAE" w:rsidRPr="00C3476C" w:rsidRDefault="00BB1AAE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B1AAE" w:rsidRPr="00C3476C" w:rsidRDefault="00BB1AAE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B1AAE" w:rsidRPr="00C3476C" w:rsidRDefault="00BB1AAE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1AAE" w:rsidRPr="00C3476C" w:rsidTr="00F65CCF">
        <w:tc>
          <w:tcPr>
            <w:tcW w:w="818" w:type="dxa"/>
          </w:tcPr>
          <w:p w:rsidR="00BB1AAE" w:rsidRPr="00C3476C" w:rsidRDefault="00BB1AAE" w:rsidP="00C34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B1AAE" w:rsidRPr="00C3476C" w:rsidRDefault="00BB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Савостина Тамара Григорьевна</w:t>
            </w:r>
          </w:p>
        </w:tc>
        <w:tc>
          <w:tcPr>
            <w:tcW w:w="992" w:type="dxa"/>
          </w:tcPr>
          <w:p w:rsidR="00BB1AAE" w:rsidRPr="00C3476C" w:rsidRDefault="00BB1AAE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1592" w:type="dxa"/>
          </w:tcPr>
          <w:p w:rsidR="00BB1AAE" w:rsidRPr="00C3476C" w:rsidRDefault="00BB1AAE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по специальности технология продукции общественного питания</w:t>
            </w:r>
          </w:p>
        </w:tc>
        <w:tc>
          <w:tcPr>
            <w:tcW w:w="708" w:type="dxa"/>
          </w:tcPr>
          <w:p w:rsidR="00BB1AAE" w:rsidRPr="00C3476C" w:rsidRDefault="00BB1AAE" w:rsidP="006F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B1AAE" w:rsidRPr="00C3476C" w:rsidRDefault="00BB1AAE" w:rsidP="006F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BB1AAE" w:rsidRPr="00C3476C" w:rsidRDefault="00BB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308" w:type="dxa"/>
          </w:tcPr>
          <w:p w:rsidR="00BB1AAE" w:rsidRPr="00C3476C" w:rsidRDefault="00BB1AAE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BB1AAE" w:rsidRPr="00C3476C" w:rsidRDefault="00BB1AAE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B1AAE" w:rsidRPr="00C3476C" w:rsidRDefault="00BB1AAE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B1AAE" w:rsidRPr="00C3476C" w:rsidRDefault="00BB1AAE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</w:t>
            </w:r>
          </w:p>
        </w:tc>
        <w:tc>
          <w:tcPr>
            <w:tcW w:w="992" w:type="dxa"/>
          </w:tcPr>
          <w:p w:rsidR="00BB1AAE" w:rsidRPr="00C3476C" w:rsidRDefault="00BB1AAE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</w:t>
            </w:r>
          </w:p>
        </w:tc>
      </w:tr>
      <w:tr w:rsidR="00C47313" w:rsidRPr="00C3476C" w:rsidTr="00F65CCF">
        <w:tc>
          <w:tcPr>
            <w:tcW w:w="818" w:type="dxa"/>
          </w:tcPr>
          <w:p w:rsidR="00C47313" w:rsidRPr="00C3476C" w:rsidRDefault="00C47313" w:rsidP="00C34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7313" w:rsidRDefault="00C4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Скок Елена Александровна </w:t>
            </w:r>
          </w:p>
        </w:tc>
        <w:tc>
          <w:tcPr>
            <w:tcW w:w="992" w:type="dxa"/>
          </w:tcPr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</w:tcPr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47313" w:rsidRPr="00C3476C" w:rsidRDefault="00C47313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47313" w:rsidRPr="00C3476C" w:rsidRDefault="00C47313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47313" w:rsidRPr="00C3476C" w:rsidTr="00F65CCF">
        <w:tc>
          <w:tcPr>
            <w:tcW w:w="818" w:type="dxa"/>
          </w:tcPr>
          <w:p w:rsidR="00C47313" w:rsidRPr="00C3476C" w:rsidRDefault="00C47313" w:rsidP="00C34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7313" w:rsidRPr="00C3476C" w:rsidRDefault="00C4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Мисник Любовь Михайловна</w:t>
            </w:r>
          </w:p>
        </w:tc>
        <w:tc>
          <w:tcPr>
            <w:tcW w:w="992" w:type="dxa"/>
          </w:tcPr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92" w:type="dxa"/>
          </w:tcPr>
          <w:p w:rsidR="00C47313" w:rsidRPr="00C3476C" w:rsidRDefault="00C4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08" w:type="dxa"/>
          </w:tcPr>
          <w:p w:rsidR="00C47313" w:rsidRPr="00C3476C" w:rsidRDefault="00C47313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7313" w:rsidRPr="00C3476C" w:rsidRDefault="00C47313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47313" w:rsidRPr="00C3476C" w:rsidRDefault="00C4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ехнолог</w:t>
            </w:r>
          </w:p>
        </w:tc>
        <w:tc>
          <w:tcPr>
            <w:tcW w:w="1308" w:type="dxa"/>
          </w:tcPr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47313" w:rsidRPr="00C3476C" w:rsidRDefault="00C47313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992" w:type="dxa"/>
          </w:tcPr>
          <w:p w:rsidR="00C47313" w:rsidRPr="00C3476C" w:rsidRDefault="00C47313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7313" w:rsidRPr="00C3476C" w:rsidTr="00F65CCF">
        <w:tc>
          <w:tcPr>
            <w:tcW w:w="818" w:type="dxa"/>
          </w:tcPr>
          <w:p w:rsidR="00C47313" w:rsidRPr="00C3476C" w:rsidRDefault="00C47313" w:rsidP="00C34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7313" w:rsidRPr="00C3476C" w:rsidRDefault="00C4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 Василий Серафимович</w:t>
            </w:r>
          </w:p>
        </w:tc>
        <w:tc>
          <w:tcPr>
            <w:tcW w:w="992" w:type="dxa"/>
          </w:tcPr>
          <w:p w:rsidR="00C47313" w:rsidRPr="00C3476C" w:rsidRDefault="00C47313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92" w:type="dxa"/>
          </w:tcPr>
          <w:p w:rsidR="00C47313" w:rsidRPr="00C3476C" w:rsidRDefault="00C4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по МОСР</w:t>
            </w:r>
          </w:p>
        </w:tc>
        <w:tc>
          <w:tcPr>
            <w:tcW w:w="708" w:type="dxa"/>
          </w:tcPr>
          <w:p w:rsidR="00C47313" w:rsidRPr="00C3476C" w:rsidRDefault="00C47313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7313" w:rsidRPr="00C3476C" w:rsidRDefault="00C47313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47313" w:rsidRPr="00C3476C" w:rsidRDefault="00C4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308" w:type="dxa"/>
          </w:tcPr>
          <w:p w:rsidR="00C47313" w:rsidRPr="00C3476C" w:rsidRDefault="00C4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960" w:type="dxa"/>
          </w:tcPr>
          <w:p w:rsidR="00C47313" w:rsidRPr="00C3476C" w:rsidRDefault="00C47313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</w:t>
            </w:r>
          </w:p>
        </w:tc>
        <w:tc>
          <w:tcPr>
            <w:tcW w:w="992" w:type="dxa"/>
          </w:tcPr>
          <w:p w:rsidR="00C47313" w:rsidRPr="00C3476C" w:rsidRDefault="00C47313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7313" w:rsidRPr="00C3476C" w:rsidTr="00F65CCF">
        <w:tc>
          <w:tcPr>
            <w:tcW w:w="818" w:type="dxa"/>
          </w:tcPr>
          <w:p w:rsidR="00C47313" w:rsidRPr="00C3476C" w:rsidRDefault="00C47313" w:rsidP="00C34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7313" w:rsidRPr="00C3476C" w:rsidRDefault="00C4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Шестёро Наталья Дмитриевна</w:t>
            </w:r>
          </w:p>
        </w:tc>
        <w:tc>
          <w:tcPr>
            <w:tcW w:w="992" w:type="dxa"/>
          </w:tcPr>
          <w:p w:rsidR="00C47313" w:rsidRPr="00C3476C" w:rsidRDefault="00C47313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92" w:type="dxa"/>
          </w:tcPr>
          <w:p w:rsidR="00C47313" w:rsidRPr="00C3476C" w:rsidRDefault="00C4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право</w:t>
            </w:r>
          </w:p>
        </w:tc>
        <w:tc>
          <w:tcPr>
            <w:tcW w:w="708" w:type="dxa"/>
          </w:tcPr>
          <w:p w:rsidR="00C47313" w:rsidRPr="00C3476C" w:rsidRDefault="00C47313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7313" w:rsidRPr="00C3476C" w:rsidRDefault="00C47313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47313" w:rsidRPr="00C3476C" w:rsidRDefault="00C4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1308" w:type="dxa"/>
          </w:tcPr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47313" w:rsidRPr="00C3476C" w:rsidRDefault="00C47313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47313" w:rsidRPr="00C3476C" w:rsidRDefault="00C47313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47313" w:rsidRPr="00C3476C" w:rsidTr="00F65CCF">
        <w:tc>
          <w:tcPr>
            <w:tcW w:w="818" w:type="dxa"/>
          </w:tcPr>
          <w:p w:rsidR="00C47313" w:rsidRPr="00C3476C" w:rsidRDefault="00C47313" w:rsidP="00C34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7313" w:rsidRPr="00C3476C" w:rsidRDefault="004F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В</w:t>
            </w:r>
            <w:r w:rsidR="00C47313">
              <w:rPr>
                <w:rFonts w:ascii="Times New Roman" w:hAnsi="Times New Roman" w:cs="Times New Roman"/>
                <w:sz w:val="24"/>
                <w:szCs w:val="24"/>
              </w:rPr>
              <w:t>ера Александровна</w:t>
            </w:r>
          </w:p>
        </w:tc>
        <w:tc>
          <w:tcPr>
            <w:tcW w:w="992" w:type="dxa"/>
          </w:tcPr>
          <w:p w:rsidR="00C47313" w:rsidRPr="00C3476C" w:rsidRDefault="00C47313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92" w:type="dxa"/>
          </w:tcPr>
          <w:p w:rsidR="00C47313" w:rsidRPr="00C3476C" w:rsidRDefault="00C4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и русский язык</w:t>
            </w:r>
          </w:p>
        </w:tc>
        <w:tc>
          <w:tcPr>
            <w:tcW w:w="708" w:type="dxa"/>
          </w:tcPr>
          <w:p w:rsidR="00C47313" w:rsidRPr="00C3476C" w:rsidRDefault="00C47313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7313" w:rsidRPr="00C3476C" w:rsidRDefault="00C47313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47313" w:rsidRPr="00C3476C" w:rsidRDefault="00C4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308" w:type="dxa"/>
          </w:tcPr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47313" w:rsidRPr="00C3476C" w:rsidRDefault="00C47313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47313" w:rsidRPr="00C3476C" w:rsidRDefault="00C47313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47313" w:rsidRPr="00C3476C" w:rsidTr="00F65CCF">
        <w:tc>
          <w:tcPr>
            <w:tcW w:w="818" w:type="dxa"/>
          </w:tcPr>
          <w:p w:rsidR="00C47313" w:rsidRPr="00C3476C" w:rsidRDefault="00C47313" w:rsidP="00C34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7313" w:rsidRDefault="00C4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Фёдорович</w:t>
            </w:r>
          </w:p>
          <w:p w:rsidR="004F7ECF" w:rsidRDefault="004F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CF" w:rsidRPr="00C3476C" w:rsidRDefault="004F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92" w:type="dxa"/>
          </w:tcPr>
          <w:p w:rsidR="00C47313" w:rsidRPr="00C3476C" w:rsidRDefault="00C4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708" w:type="dxa"/>
          </w:tcPr>
          <w:p w:rsidR="00C47313" w:rsidRPr="00C3476C" w:rsidRDefault="00C47313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7313" w:rsidRPr="00C3476C" w:rsidRDefault="00C47313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47313" w:rsidRPr="00C3476C" w:rsidRDefault="00C4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308" w:type="dxa"/>
          </w:tcPr>
          <w:p w:rsidR="00C47313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47313" w:rsidRPr="00C3476C" w:rsidRDefault="00C47313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</w:t>
            </w:r>
          </w:p>
        </w:tc>
        <w:tc>
          <w:tcPr>
            <w:tcW w:w="992" w:type="dxa"/>
          </w:tcPr>
          <w:p w:rsidR="00C47313" w:rsidRPr="00C3476C" w:rsidRDefault="00C47313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7313" w:rsidRPr="00C3476C" w:rsidTr="00F65CCF">
        <w:tc>
          <w:tcPr>
            <w:tcW w:w="818" w:type="dxa"/>
          </w:tcPr>
          <w:p w:rsidR="00C47313" w:rsidRPr="00C3476C" w:rsidRDefault="00C47313" w:rsidP="00C34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7313" w:rsidRPr="00C3476C" w:rsidRDefault="00C4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Левицкий Юрий Владимирович</w:t>
            </w:r>
          </w:p>
        </w:tc>
        <w:tc>
          <w:tcPr>
            <w:tcW w:w="992" w:type="dxa"/>
          </w:tcPr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92" w:type="dxa"/>
          </w:tcPr>
          <w:p w:rsidR="00C47313" w:rsidRPr="00C3476C" w:rsidRDefault="00C4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профессии автомеханик</w:t>
            </w:r>
          </w:p>
        </w:tc>
        <w:tc>
          <w:tcPr>
            <w:tcW w:w="708" w:type="dxa"/>
          </w:tcPr>
          <w:p w:rsidR="00C47313" w:rsidRPr="00C3476C" w:rsidRDefault="00C47313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7313" w:rsidRPr="00C3476C" w:rsidRDefault="00C47313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47313" w:rsidRPr="00C3476C" w:rsidRDefault="00C4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308" w:type="dxa"/>
          </w:tcPr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47313" w:rsidRPr="00C3476C" w:rsidRDefault="00C47313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</w:t>
            </w:r>
          </w:p>
        </w:tc>
        <w:tc>
          <w:tcPr>
            <w:tcW w:w="992" w:type="dxa"/>
          </w:tcPr>
          <w:p w:rsidR="00C47313" w:rsidRPr="00C3476C" w:rsidRDefault="00C47313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</w:t>
            </w:r>
          </w:p>
        </w:tc>
      </w:tr>
      <w:tr w:rsidR="00C47313" w:rsidRPr="00C3476C" w:rsidTr="00F65CCF">
        <w:tc>
          <w:tcPr>
            <w:tcW w:w="818" w:type="dxa"/>
          </w:tcPr>
          <w:p w:rsidR="00C47313" w:rsidRPr="00C3476C" w:rsidRDefault="00C47313" w:rsidP="00C34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7313" w:rsidRPr="00C3476C" w:rsidRDefault="00C4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992" w:type="dxa"/>
          </w:tcPr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92" w:type="dxa"/>
          </w:tcPr>
          <w:p w:rsidR="00C47313" w:rsidRPr="00C3476C" w:rsidRDefault="00C4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по МОСР</w:t>
            </w:r>
          </w:p>
        </w:tc>
        <w:tc>
          <w:tcPr>
            <w:tcW w:w="708" w:type="dxa"/>
          </w:tcPr>
          <w:p w:rsidR="00C47313" w:rsidRPr="00C3476C" w:rsidRDefault="00C47313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7313" w:rsidRPr="00C3476C" w:rsidRDefault="00C47313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47313" w:rsidRPr="00C3476C" w:rsidRDefault="00C4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 строитель</w:t>
            </w:r>
          </w:p>
        </w:tc>
        <w:tc>
          <w:tcPr>
            <w:tcW w:w="1308" w:type="dxa"/>
          </w:tcPr>
          <w:p w:rsidR="00C47313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47313" w:rsidRPr="00C3476C" w:rsidRDefault="00C47313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</w:t>
            </w:r>
          </w:p>
        </w:tc>
        <w:tc>
          <w:tcPr>
            <w:tcW w:w="992" w:type="dxa"/>
          </w:tcPr>
          <w:p w:rsidR="00C47313" w:rsidRPr="00C3476C" w:rsidRDefault="00C47313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</w:t>
            </w:r>
          </w:p>
        </w:tc>
      </w:tr>
      <w:tr w:rsidR="00C47313" w:rsidRPr="00C3476C" w:rsidTr="00F65CCF">
        <w:tc>
          <w:tcPr>
            <w:tcW w:w="818" w:type="dxa"/>
          </w:tcPr>
          <w:p w:rsidR="00C47313" w:rsidRPr="00C3476C" w:rsidRDefault="00C47313" w:rsidP="00C34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7313" w:rsidRPr="00C3476C" w:rsidRDefault="00C4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992" w:type="dxa"/>
          </w:tcPr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92" w:type="dxa"/>
          </w:tcPr>
          <w:p w:rsidR="00C47313" w:rsidRPr="00C3476C" w:rsidRDefault="00C4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08" w:type="dxa"/>
          </w:tcPr>
          <w:p w:rsidR="00C47313" w:rsidRPr="00C3476C" w:rsidRDefault="00C47313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7313" w:rsidRPr="00C3476C" w:rsidRDefault="00C47313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47313" w:rsidRPr="00C3476C" w:rsidRDefault="00C4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308" w:type="dxa"/>
          </w:tcPr>
          <w:p w:rsidR="00C47313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47313" w:rsidRPr="00C3476C" w:rsidRDefault="00C47313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47313" w:rsidRPr="00C3476C" w:rsidRDefault="00C47313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7313" w:rsidRPr="00C3476C" w:rsidTr="00F65CCF">
        <w:tc>
          <w:tcPr>
            <w:tcW w:w="818" w:type="dxa"/>
          </w:tcPr>
          <w:p w:rsidR="00C47313" w:rsidRPr="00C3476C" w:rsidRDefault="00C47313" w:rsidP="00C34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7313" w:rsidRPr="00C3476C" w:rsidRDefault="004F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Лось Сергей Васильев</w:t>
            </w:r>
            <w:r w:rsidR="00C47313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992" w:type="dxa"/>
          </w:tcPr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92" w:type="dxa"/>
          </w:tcPr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08" w:type="dxa"/>
          </w:tcPr>
          <w:p w:rsidR="00C47313" w:rsidRPr="00C3476C" w:rsidRDefault="00C47313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7313" w:rsidRPr="00C3476C" w:rsidRDefault="00C47313" w:rsidP="004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308" w:type="dxa"/>
          </w:tcPr>
          <w:p w:rsidR="00C47313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47313" w:rsidRPr="00C3476C" w:rsidRDefault="00C47313" w:rsidP="005B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47313" w:rsidRPr="00C3476C" w:rsidRDefault="00C47313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C47313" w:rsidRPr="00C3476C" w:rsidRDefault="00C47313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7313" w:rsidRPr="00C3476C" w:rsidTr="00F65CCF">
        <w:tc>
          <w:tcPr>
            <w:tcW w:w="818" w:type="dxa"/>
          </w:tcPr>
          <w:p w:rsidR="00C47313" w:rsidRPr="00C3476C" w:rsidRDefault="00C47313" w:rsidP="00C34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7313" w:rsidRPr="00C3476C" w:rsidRDefault="00C47313" w:rsidP="002F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Дударь Зинаида Михайловна</w:t>
            </w:r>
          </w:p>
        </w:tc>
        <w:tc>
          <w:tcPr>
            <w:tcW w:w="992" w:type="dxa"/>
          </w:tcPr>
          <w:p w:rsidR="00C47313" w:rsidRPr="00C3476C" w:rsidRDefault="00C47313" w:rsidP="002F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92" w:type="dxa"/>
          </w:tcPr>
          <w:p w:rsidR="00C47313" w:rsidRPr="00C3476C" w:rsidRDefault="00C47313" w:rsidP="002F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7313" w:rsidRPr="00C3476C" w:rsidRDefault="00C47313" w:rsidP="002F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7313" w:rsidRPr="00C3476C" w:rsidRDefault="00C47313" w:rsidP="002F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47313" w:rsidRPr="00C3476C" w:rsidRDefault="00C47313" w:rsidP="002F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Техник-строитель</w:t>
            </w:r>
          </w:p>
        </w:tc>
        <w:tc>
          <w:tcPr>
            <w:tcW w:w="1308" w:type="dxa"/>
          </w:tcPr>
          <w:p w:rsidR="00C47313" w:rsidRPr="00C3476C" w:rsidRDefault="00C47313" w:rsidP="002F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C47313" w:rsidRPr="00C3476C" w:rsidRDefault="00C47313" w:rsidP="002F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C47313" w:rsidRPr="00C3476C" w:rsidRDefault="00C47313" w:rsidP="002F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47313" w:rsidRPr="00C3476C" w:rsidRDefault="00C47313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47313" w:rsidRPr="00C3476C" w:rsidRDefault="00C47313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47313" w:rsidRPr="00C3476C" w:rsidTr="00F65CCF">
        <w:tc>
          <w:tcPr>
            <w:tcW w:w="818" w:type="dxa"/>
          </w:tcPr>
          <w:p w:rsidR="00C47313" w:rsidRPr="00C3476C" w:rsidRDefault="00C47313" w:rsidP="00C34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7313" w:rsidRPr="00C3476C" w:rsidRDefault="00C47313" w:rsidP="002F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Дударь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Николай В</w:t>
            </w: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асильевич</w:t>
            </w:r>
          </w:p>
        </w:tc>
        <w:tc>
          <w:tcPr>
            <w:tcW w:w="992" w:type="dxa"/>
          </w:tcPr>
          <w:p w:rsidR="00C47313" w:rsidRPr="00C3476C" w:rsidRDefault="00C47313" w:rsidP="002F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92" w:type="dxa"/>
          </w:tcPr>
          <w:p w:rsidR="00C47313" w:rsidRPr="00C3476C" w:rsidRDefault="00C47313" w:rsidP="002F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7313" w:rsidRPr="00C3476C" w:rsidRDefault="00C47313" w:rsidP="002F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7313" w:rsidRPr="00C3476C" w:rsidRDefault="00C47313" w:rsidP="002F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47313" w:rsidRPr="00C3476C" w:rsidRDefault="00C47313" w:rsidP="002F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47313" w:rsidRPr="00C3476C" w:rsidRDefault="00C47313" w:rsidP="002F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6C">
              <w:rPr>
                <w:rFonts w:ascii="Times New Roman" w:hAnsi="Times New Roman" w:cs="Times New Roman"/>
                <w:sz w:val="24"/>
                <w:szCs w:val="24"/>
              </w:rPr>
              <w:t>Высшая категория 2015 год</w:t>
            </w:r>
          </w:p>
        </w:tc>
        <w:tc>
          <w:tcPr>
            <w:tcW w:w="960" w:type="dxa"/>
          </w:tcPr>
          <w:p w:rsidR="00C47313" w:rsidRPr="00C3476C" w:rsidRDefault="00C47313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47313" w:rsidRPr="00C3476C" w:rsidRDefault="00C47313" w:rsidP="00C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42499" w:rsidRDefault="00742499"/>
    <w:sectPr w:rsidR="00742499" w:rsidSect="00C347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370"/>
    <w:multiLevelType w:val="hybridMultilevel"/>
    <w:tmpl w:val="04905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295C4C"/>
    <w:rsid w:val="000A41BE"/>
    <w:rsid w:val="00295C4C"/>
    <w:rsid w:val="004E03A2"/>
    <w:rsid w:val="004F7ECF"/>
    <w:rsid w:val="00541168"/>
    <w:rsid w:val="006D41EE"/>
    <w:rsid w:val="00742499"/>
    <w:rsid w:val="007C419E"/>
    <w:rsid w:val="00954C7B"/>
    <w:rsid w:val="00BB1AAE"/>
    <w:rsid w:val="00C3476C"/>
    <w:rsid w:val="00C47313"/>
    <w:rsid w:val="00D52C7E"/>
    <w:rsid w:val="00F3392E"/>
    <w:rsid w:val="00F65CCF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KL8</dc:creator>
  <cp:lastModifiedBy>KL8</cp:lastModifiedBy>
  <cp:revision>2</cp:revision>
  <dcterms:created xsi:type="dcterms:W3CDTF">2016-04-25T07:27:00Z</dcterms:created>
  <dcterms:modified xsi:type="dcterms:W3CDTF">2016-04-25T07:27:00Z</dcterms:modified>
</cp:coreProperties>
</file>